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797" w:rsidRDefault="00C513BD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8"/>
          <w:szCs w:val="28"/>
        </w:rPr>
      </w:pPr>
      <w:bookmarkStart w:id="0" w:name="_GoBack"/>
      <w:bookmarkEnd w:id="0"/>
      <w:proofErr w:type="gramStart"/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8"/>
          <w:szCs w:val="28"/>
        </w:rPr>
        <w:t>附操作</w:t>
      </w:r>
      <w:proofErr w:type="gramEnd"/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8"/>
          <w:szCs w:val="28"/>
        </w:rPr>
        <w:t>指引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8"/>
          <w:szCs w:val="28"/>
        </w:rPr>
        <w:t>：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8"/>
          <w:szCs w:val="28"/>
        </w:rPr>
        <w:t>首先需要登陆个人所得税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8"/>
          <w:szCs w:val="28"/>
        </w:rPr>
        <w:t>APP</w:t>
      </w:r>
    </w:p>
    <w:p w:rsidR="007D6797" w:rsidRDefault="00C513BD">
      <w:r>
        <w:rPr>
          <w:noProof/>
        </w:rPr>
        <w:drawing>
          <wp:inline distT="0" distB="0" distL="0" distR="0">
            <wp:extent cx="5179060" cy="8347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2890" cy="83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7" w:rsidRDefault="007D6797"/>
    <w:p w:rsidR="007D6797" w:rsidRDefault="007D6797"/>
    <w:p w:rsidR="007D6797" w:rsidRDefault="00C513BD">
      <w:r>
        <w:rPr>
          <w:noProof/>
        </w:rPr>
        <w:drawing>
          <wp:inline distT="0" distB="0" distL="0" distR="0">
            <wp:extent cx="4495165" cy="839978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8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7" w:rsidRDefault="007D6797"/>
    <w:p w:rsidR="007D6797" w:rsidRDefault="00C513BD">
      <w:r>
        <w:rPr>
          <w:noProof/>
        </w:rPr>
        <w:drawing>
          <wp:inline distT="0" distB="0" distL="0" distR="0">
            <wp:extent cx="4485640" cy="8161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8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97" w:rsidRDefault="007D6797"/>
    <w:p w:rsidR="007D6797" w:rsidRDefault="007D6797"/>
    <w:p w:rsidR="007D6797" w:rsidRDefault="00C513BD">
      <w:r>
        <w:rPr>
          <w:noProof/>
        </w:rPr>
        <w:drawing>
          <wp:inline distT="0" distB="0" distL="0" distR="0">
            <wp:extent cx="4923790" cy="81045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8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7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CF"/>
    <w:rsid w:val="002632CF"/>
    <w:rsid w:val="003147B8"/>
    <w:rsid w:val="004B6584"/>
    <w:rsid w:val="00784838"/>
    <w:rsid w:val="007D6797"/>
    <w:rsid w:val="00804826"/>
    <w:rsid w:val="00C513BD"/>
    <w:rsid w:val="00DA0541"/>
    <w:rsid w:val="00F118C0"/>
    <w:rsid w:val="00FF5A9F"/>
    <w:rsid w:val="39C42A21"/>
    <w:rsid w:val="3EBD7BD3"/>
    <w:rsid w:val="6383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0B59"/>
  <w15:docId w15:val="{E6E80BD9-AD37-41FC-AF03-B3433220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</dc:creator>
  <cp:lastModifiedBy>dggen</cp:lastModifiedBy>
  <cp:revision>2</cp:revision>
  <dcterms:created xsi:type="dcterms:W3CDTF">2025-03-06T08:17:00Z</dcterms:created>
  <dcterms:modified xsi:type="dcterms:W3CDTF">2025-03-06T08:17:00Z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eyJoZGlkIjoiNGQzOWU3NzVhZjk0NTUyYmY5Mzg1MDhkZWI5NmQ4MjUiLCJ1c2VySWQiOiI3MzMzNDg4ODMifQ==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751E2E1BA2D2460B98BB4595479FB0A1_12</vt:lpwstr>
  </property>
</Properties>
</file>